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C6A54" w14:textId="77777777" w:rsidR="00535235" w:rsidRPr="00272B0A" w:rsidRDefault="00535235" w:rsidP="00535235">
      <w:pPr>
        <w:spacing w:line="0" w:lineRule="atLeast"/>
        <w:rPr>
          <w:rFonts w:ascii="ＭＳ 明朝" w:hAnsi="ＭＳ 明朝"/>
          <w:sz w:val="24"/>
          <w:lang w:eastAsia="zh-CN"/>
        </w:rPr>
      </w:pPr>
      <w:r w:rsidRPr="00272B0A">
        <w:rPr>
          <w:rFonts w:ascii="ＭＳ 明朝" w:hAnsi="ＭＳ 明朝" w:hint="eastAsia"/>
          <w:sz w:val="24"/>
          <w:lang w:eastAsia="zh-CN"/>
        </w:rPr>
        <w:t>様式第１号</w:t>
      </w:r>
    </w:p>
    <w:p w14:paraId="69E806BC" w14:textId="77777777" w:rsidR="00535235" w:rsidRDefault="00535235" w:rsidP="00535235">
      <w:pPr>
        <w:spacing w:line="0" w:lineRule="atLeast"/>
        <w:jc w:val="right"/>
        <w:rPr>
          <w:rFonts w:ascii="ＭＳ 明朝" w:hAnsi="ＭＳ 明朝"/>
          <w:sz w:val="24"/>
        </w:rPr>
      </w:pPr>
    </w:p>
    <w:p w14:paraId="05573BA2" w14:textId="77777777" w:rsidR="00535235" w:rsidRPr="00272B0A" w:rsidRDefault="00535235" w:rsidP="00535235">
      <w:pPr>
        <w:spacing w:line="0" w:lineRule="atLeast"/>
        <w:jc w:val="right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令和　　</w:t>
      </w:r>
      <w:r w:rsidRPr="00272B0A">
        <w:rPr>
          <w:rFonts w:ascii="ＭＳ 明朝" w:hAnsi="ＭＳ 明朝" w:hint="eastAsia"/>
          <w:sz w:val="24"/>
          <w:lang w:eastAsia="zh-CN"/>
        </w:rPr>
        <w:t xml:space="preserve">年　</w:t>
      </w:r>
      <w:r>
        <w:rPr>
          <w:rFonts w:ascii="ＭＳ 明朝" w:hAnsi="ＭＳ 明朝" w:hint="eastAsia"/>
          <w:sz w:val="24"/>
          <w:lang w:eastAsia="zh-CN"/>
        </w:rPr>
        <w:t xml:space="preserve">　</w:t>
      </w:r>
      <w:r w:rsidRPr="00272B0A">
        <w:rPr>
          <w:rFonts w:ascii="ＭＳ 明朝" w:hAnsi="ＭＳ 明朝" w:hint="eastAsia"/>
          <w:sz w:val="24"/>
          <w:lang w:eastAsia="zh-CN"/>
        </w:rPr>
        <w:t>月</w:t>
      </w:r>
      <w:r>
        <w:rPr>
          <w:rFonts w:ascii="ＭＳ 明朝" w:hAnsi="ＭＳ 明朝" w:hint="eastAsia"/>
          <w:sz w:val="24"/>
          <w:lang w:eastAsia="zh-CN"/>
        </w:rPr>
        <w:t xml:space="preserve">　　</w:t>
      </w:r>
      <w:r w:rsidRPr="00272B0A">
        <w:rPr>
          <w:rFonts w:ascii="ＭＳ 明朝" w:hAnsi="ＭＳ 明朝" w:hint="eastAsia"/>
          <w:sz w:val="24"/>
          <w:lang w:eastAsia="zh-CN"/>
        </w:rPr>
        <w:t>日</w:t>
      </w:r>
    </w:p>
    <w:p w14:paraId="7E976773" w14:textId="77777777" w:rsidR="00535235" w:rsidRPr="00272B0A" w:rsidRDefault="00535235" w:rsidP="00535235">
      <w:pPr>
        <w:spacing w:line="0" w:lineRule="atLeast"/>
        <w:rPr>
          <w:rFonts w:ascii="ＭＳ 明朝" w:hAnsi="ＭＳ 明朝"/>
          <w:sz w:val="24"/>
          <w:lang w:eastAsia="zh-CN"/>
        </w:rPr>
      </w:pPr>
      <w:r w:rsidRPr="00272B0A">
        <w:rPr>
          <w:rFonts w:ascii="ＭＳ 明朝" w:hAnsi="ＭＳ 明朝" w:hint="eastAsia"/>
          <w:sz w:val="24"/>
          <w:lang w:eastAsia="zh-CN"/>
        </w:rPr>
        <w:t>社会福祉法人</w:t>
      </w:r>
      <w:smartTag w:uri="schemas-MSNCTYST-com/MSNCTYST" w:element="MSNCTYST">
        <w:smartTagPr>
          <w:attr w:name="Address" w:val="伊予市"/>
          <w:attr w:name="AddressList" w:val="38:愛媛県伊予市;"/>
        </w:smartTagPr>
        <w:r w:rsidRPr="00272B0A">
          <w:rPr>
            <w:rFonts w:ascii="ＭＳ 明朝" w:hAnsi="ＭＳ 明朝" w:hint="eastAsia"/>
            <w:sz w:val="24"/>
            <w:lang w:eastAsia="zh-CN"/>
          </w:rPr>
          <w:t>伊予市</w:t>
        </w:r>
      </w:smartTag>
      <w:r w:rsidRPr="00272B0A">
        <w:rPr>
          <w:rFonts w:ascii="ＭＳ 明朝" w:hAnsi="ＭＳ 明朝" w:hint="eastAsia"/>
          <w:sz w:val="24"/>
          <w:lang w:eastAsia="zh-CN"/>
        </w:rPr>
        <w:t>社会福祉協議会</w:t>
      </w:r>
    </w:p>
    <w:p w14:paraId="1168B06C" w14:textId="77777777" w:rsidR="00535235" w:rsidRPr="00272B0A" w:rsidRDefault="00535235" w:rsidP="00535235">
      <w:pPr>
        <w:spacing w:line="0" w:lineRule="atLeast"/>
        <w:ind w:firstLineChars="600" w:firstLine="1440"/>
        <w:rPr>
          <w:rFonts w:ascii="ＭＳ 明朝" w:hAnsi="ＭＳ 明朝"/>
          <w:sz w:val="24"/>
        </w:rPr>
      </w:pPr>
      <w:r w:rsidRPr="00272B0A">
        <w:rPr>
          <w:rFonts w:ascii="ＭＳ 明朝" w:hAnsi="ＭＳ 明朝" w:hint="eastAsia"/>
          <w:sz w:val="24"/>
        </w:rPr>
        <w:t>会　長</w:t>
      </w:r>
      <w:r>
        <w:rPr>
          <w:rFonts w:ascii="ＭＳ 明朝" w:hAnsi="ＭＳ 明朝" w:hint="eastAsia"/>
          <w:sz w:val="24"/>
        </w:rPr>
        <w:t xml:space="preserve">　　上本　昌幸　</w:t>
      </w:r>
      <w:r w:rsidRPr="00272B0A">
        <w:rPr>
          <w:rFonts w:ascii="ＭＳ 明朝" w:hAnsi="ＭＳ 明朝" w:hint="eastAsia"/>
          <w:sz w:val="24"/>
        </w:rPr>
        <w:t xml:space="preserve">　様</w:t>
      </w:r>
    </w:p>
    <w:p w14:paraId="7844ECA2" w14:textId="77777777" w:rsidR="00535235" w:rsidRPr="00272B0A" w:rsidRDefault="00535235" w:rsidP="00535235">
      <w:pPr>
        <w:spacing w:line="0" w:lineRule="atLeast"/>
        <w:rPr>
          <w:rFonts w:ascii="ＭＳ 明朝" w:hAnsi="ＭＳ 明朝"/>
          <w:sz w:val="24"/>
        </w:rPr>
      </w:pPr>
    </w:p>
    <w:p w14:paraId="0736F50C" w14:textId="77777777" w:rsidR="00535235" w:rsidRPr="00272B0A" w:rsidRDefault="00535235" w:rsidP="00535235">
      <w:pPr>
        <w:spacing w:line="360" w:lineRule="auto"/>
        <w:ind w:firstLineChars="1300" w:firstLine="3120"/>
        <w:rPr>
          <w:rFonts w:ascii="ＭＳ 明朝" w:hAnsi="ＭＳ 明朝"/>
          <w:sz w:val="24"/>
        </w:rPr>
      </w:pPr>
      <w:r w:rsidRPr="00272B0A">
        <w:rPr>
          <w:rFonts w:ascii="ＭＳ 明朝" w:hAnsi="ＭＳ 明朝" w:hint="eastAsia"/>
          <w:sz w:val="24"/>
        </w:rPr>
        <w:t xml:space="preserve">住　　所　　</w:t>
      </w:r>
      <w:r w:rsidRPr="00272B0A">
        <w:rPr>
          <w:rFonts w:ascii="ＭＳ 明朝" w:hAnsi="ＭＳ 明朝" w:hint="eastAsia"/>
          <w:sz w:val="24"/>
          <w:u w:val="single"/>
        </w:rPr>
        <w:t>〒</w:t>
      </w:r>
      <w:r>
        <w:rPr>
          <w:rFonts w:ascii="ＭＳ 明朝" w:hAnsi="ＭＳ 明朝" w:hint="eastAsia"/>
          <w:sz w:val="24"/>
          <w:u w:val="single"/>
        </w:rPr>
        <w:t xml:space="preserve">　　　　　　　　</w:t>
      </w:r>
      <w:r w:rsidRPr="00272B0A">
        <w:rPr>
          <w:rFonts w:ascii="ＭＳ 明朝" w:hAnsi="ＭＳ 明朝" w:hint="eastAsia"/>
          <w:sz w:val="24"/>
          <w:u w:val="single"/>
        </w:rPr>
        <w:t xml:space="preserve">　　　　　　　</w:t>
      </w:r>
    </w:p>
    <w:p w14:paraId="626379F1" w14:textId="77777777" w:rsidR="00535235" w:rsidRPr="00272B0A" w:rsidRDefault="00535235" w:rsidP="00535235">
      <w:pPr>
        <w:spacing w:line="360" w:lineRule="auto"/>
        <w:rPr>
          <w:rFonts w:ascii="ＭＳ 明朝" w:hAnsi="ＭＳ 明朝"/>
          <w:sz w:val="24"/>
          <w:u w:val="single"/>
        </w:rPr>
      </w:pPr>
      <w:r w:rsidRPr="00272B0A">
        <w:rPr>
          <w:rFonts w:ascii="ＭＳ 明朝" w:hAnsi="ＭＳ 明朝" w:hint="eastAsia"/>
          <w:sz w:val="24"/>
        </w:rPr>
        <w:t xml:space="preserve">　　　　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</w:t>
      </w:r>
      <w:r w:rsidRPr="00272B0A">
        <w:rPr>
          <w:rFonts w:ascii="ＭＳ 明朝" w:hAnsi="ＭＳ 明朝" w:hint="eastAsia"/>
          <w:sz w:val="24"/>
          <w:u w:val="single"/>
        </w:rPr>
        <w:t xml:space="preserve">　　　　　</w:t>
      </w:r>
    </w:p>
    <w:p w14:paraId="1D49EF50" w14:textId="77777777" w:rsidR="00535235" w:rsidRPr="00272B0A" w:rsidRDefault="00535235" w:rsidP="00535235">
      <w:pPr>
        <w:spacing w:line="360" w:lineRule="auto"/>
        <w:ind w:firstLineChars="1300" w:firstLine="3120"/>
        <w:rPr>
          <w:rFonts w:ascii="ＭＳ 明朝" w:hAnsi="ＭＳ 明朝"/>
          <w:szCs w:val="21"/>
        </w:rPr>
      </w:pPr>
      <w:r w:rsidRPr="00272B0A">
        <w:rPr>
          <w:rFonts w:ascii="ＭＳ 明朝" w:hAnsi="ＭＳ 明朝" w:hint="eastAsia"/>
          <w:kern w:val="0"/>
          <w:sz w:val="24"/>
        </w:rPr>
        <w:t xml:space="preserve">団 体 名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</w:t>
      </w:r>
      <w:r w:rsidRPr="00272B0A">
        <w:rPr>
          <w:rFonts w:ascii="ＭＳ 明朝" w:hAnsi="ＭＳ 明朝" w:hint="eastAsia"/>
          <w:kern w:val="0"/>
          <w:sz w:val="24"/>
          <w:u w:val="single"/>
        </w:rPr>
        <w:t xml:space="preserve">　　　　</w:t>
      </w:r>
    </w:p>
    <w:p w14:paraId="386EA4F5" w14:textId="77777777" w:rsidR="00535235" w:rsidRPr="00272B0A" w:rsidRDefault="00535235" w:rsidP="00535235">
      <w:pPr>
        <w:spacing w:line="360" w:lineRule="auto"/>
        <w:ind w:firstLineChars="1300" w:firstLine="3120"/>
        <w:rPr>
          <w:rFonts w:ascii="ＭＳ 明朝" w:hAnsi="ＭＳ 明朝"/>
          <w:sz w:val="24"/>
        </w:rPr>
      </w:pPr>
      <w:r w:rsidRPr="00272B0A">
        <w:rPr>
          <w:rFonts w:ascii="ＭＳ 明朝" w:hAnsi="ＭＳ 明朝" w:hint="eastAsia"/>
          <w:sz w:val="24"/>
        </w:rPr>
        <w:t xml:space="preserve">代表者名　　</w:t>
      </w:r>
      <w:r>
        <w:rPr>
          <w:rFonts w:ascii="ＭＳ 明朝" w:hAnsi="ＭＳ 明朝" w:hint="eastAsia"/>
          <w:sz w:val="24"/>
          <w:u w:val="single"/>
        </w:rPr>
        <w:t xml:space="preserve">　　　　　</w:t>
      </w:r>
      <w:r w:rsidRPr="00272B0A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  <w:r w:rsidRPr="00272B0A">
        <w:rPr>
          <w:rFonts w:ascii="ＭＳ 明朝" w:hAnsi="ＭＳ 明朝" w:hint="eastAsia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u w:val="single"/>
        </w:rPr>
        <w:t xml:space="preserve">　　　　</w:t>
      </w:r>
      <w:r w:rsidRPr="00272B0A">
        <w:rPr>
          <w:rFonts w:ascii="ＭＳ 明朝" w:hAnsi="ＭＳ 明朝" w:hint="eastAsia"/>
          <w:sz w:val="24"/>
          <w:u w:val="single"/>
        </w:rPr>
        <w:t>印</w:t>
      </w:r>
    </w:p>
    <w:p w14:paraId="07BB1D21" w14:textId="77777777" w:rsidR="00535235" w:rsidRPr="00272B0A" w:rsidRDefault="00535235" w:rsidP="00535235">
      <w:pPr>
        <w:ind w:firstLineChars="1800" w:firstLine="4320"/>
        <w:rPr>
          <w:rFonts w:ascii="ＭＳ 明朝" w:hAnsi="ＭＳ 明朝"/>
          <w:sz w:val="24"/>
          <w:u w:val="single"/>
          <w:lang w:eastAsia="zh-TW"/>
        </w:rPr>
      </w:pPr>
      <w:r w:rsidRPr="00272B0A">
        <w:rPr>
          <w:rFonts w:ascii="ＭＳ 明朝" w:hAnsi="ＭＳ 明朝" w:hint="eastAsia"/>
          <w:sz w:val="24"/>
          <w:lang w:eastAsia="zh-TW"/>
        </w:rPr>
        <w:t>（電話番号</w:t>
      </w:r>
      <w:r>
        <w:rPr>
          <w:rFonts w:ascii="ＭＳ 明朝" w:hAnsi="ＭＳ 明朝" w:hint="eastAsia"/>
          <w:sz w:val="24"/>
          <w:u w:val="single"/>
          <w:lang w:eastAsia="zh-TW"/>
        </w:rPr>
        <w:t xml:space="preserve">　　　　</w:t>
      </w:r>
      <w:r w:rsidRPr="00272B0A">
        <w:rPr>
          <w:rFonts w:ascii="ＭＳ 明朝" w:hAnsi="ＭＳ 明朝" w:hint="eastAsia"/>
          <w:sz w:val="24"/>
          <w:u w:val="single"/>
          <w:lang w:eastAsia="zh-TW"/>
        </w:rPr>
        <w:t>－</w:t>
      </w:r>
      <w:r>
        <w:rPr>
          <w:rFonts w:ascii="ＭＳ 明朝" w:hAnsi="ＭＳ 明朝" w:hint="eastAsia"/>
          <w:sz w:val="24"/>
          <w:u w:val="single"/>
          <w:lang w:eastAsia="zh-TW"/>
        </w:rPr>
        <w:t xml:space="preserve">　　　　</w:t>
      </w:r>
      <w:r w:rsidRPr="00272B0A">
        <w:rPr>
          <w:rFonts w:ascii="ＭＳ 明朝" w:hAnsi="ＭＳ 明朝" w:hint="eastAsia"/>
          <w:sz w:val="24"/>
          <w:u w:val="single"/>
          <w:lang w:eastAsia="zh-TW"/>
        </w:rPr>
        <w:t xml:space="preserve">　</w:t>
      </w:r>
      <w:r w:rsidRPr="00272B0A">
        <w:rPr>
          <w:rFonts w:ascii="ＭＳ 明朝" w:hAnsi="ＭＳ 明朝" w:hint="eastAsia"/>
          <w:sz w:val="24"/>
          <w:lang w:eastAsia="zh-TW"/>
        </w:rPr>
        <w:t>）</w:t>
      </w:r>
    </w:p>
    <w:p w14:paraId="30593176" w14:textId="77777777" w:rsidR="00535235" w:rsidRPr="00272B0A" w:rsidRDefault="00535235" w:rsidP="00535235">
      <w:pPr>
        <w:spacing w:line="0" w:lineRule="atLeast"/>
        <w:rPr>
          <w:rFonts w:ascii="ＭＳ 明朝" w:hAnsi="ＭＳ 明朝"/>
          <w:szCs w:val="21"/>
          <w:lang w:eastAsia="zh-TW"/>
        </w:rPr>
      </w:pPr>
    </w:p>
    <w:p w14:paraId="68CB57BA" w14:textId="77777777" w:rsidR="00535235" w:rsidRPr="00272B0A" w:rsidRDefault="00535235" w:rsidP="00535235">
      <w:pPr>
        <w:spacing w:line="0" w:lineRule="atLeast"/>
        <w:rPr>
          <w:rFonts w:ascii="ＭＳ 明朝" w:hAnsi="ＭＳ 明朝"/>
          <w:szCs w:val="21"/>
          <w:lang w:eastAsia="zh-TW"/>
        </w:rPr>
      </w:pPr>
    </w:p>
    <w:p w14:paraId="5BF16EEF" w14:textId="1F63F736" w:rsidR="00535235" w:rsidRPr="00272B0A" w:rsidRDefault="00535235" w:rsidP="00535235">
      <w:pPr>
        <w:spacing w:line="0" w:lineRule="atLeast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令和</w:t>
      </w:r>
      <w:r w:rsidR="00FC6C13">
        <w:rPr>
          <w:rFonts w:ascii="ＭＳ 明朝" w:hAnsi="ＭＳ 明朝" w:hint="eastAsia"/>
          <w:b/>
          <w:sz w:val="28"/>
          <w:szCs w:val="28"/>
        </w:rPr>
        <w:t>８</w:t>
      </w:r>
      <w:r w:rsidRPr="00272B0A">
        <w:rPr>
          <w:rFonts w:ascii="ＭＳ 明朝" w:hAnsi="ＭＳ 明朝" w:hint="eastAsia"/>
          <w:b/>
          <w:sz w:val="28"/>
          <w:szCs w:val="28"/>
        </w:rPr>
        <w:t>年度 赤い羽根共同募金</w:t>
      </w:r>
    </w:p>
    <w:p w14:paraId="5839A409" w14:textId="77777777" w:rsidR="00535235" w:rsidRPr="00272B0A" w:rsidRDefault="00535235" w:rsidP="00535235">
      <w:pPr>
        <w:spacing w:line="0" w:lineRule="atLeast"/>
        <w:jc w:val="center"/>
        <w:rPr>
          <w:rFonts w:ascii="ＭＳ 明朝" w:hAnsi="ＭＳ 明朝"/>
          <w:b/>
          <w:sz w:val="28"/>
          <w:szCs w:val="28"/>
        </w:rPr>
      </w:pPr>
      <w:r w:rsidRPr="00272B0A">
        <w:rPr>
          <w:rFonts w:ascii="ＭＳ 明朝" w:hAnsi="ＭＳ 明朝" w:hint="eastAsia"/>
          <w:b/>
          <w:sz w:val="28"/>
          <w:szCs w:val="28"/>
        </w:rPr>
        <w:t>「ささえあい活動支援」助成金交付申請書</w:t>
      </w:r>
    </w:p>
    <w:p w14:paraId="3656C59C" w14:textId="77777777" w:rsidR="00535235" w:rsidRPr="00272B0A" w:rsidRDefault="00535235" w:rsidP="00535235">
      <w:pPr>
        <w:spacing w:line="0" w:lineRule="atLeast"/>
        <w:rPr>
          <w:rFonts w:ascii="ＭＳ 明朝" w:hAnsi="ＭＳ 明朝"/>
          <w:sz w:val="24"/>
        </w:rPr>
      </w:pPr>
    </w:p>
    <w:p w14:paraId="39E7D16E" w14:textId="77777777" w:rsidR="00535235" w:rsidRPr="00272B0A" w:rsidRDefault="00535235" w:rsidP="00535235">
      <w:pPr>
        <w:spacing w:line="0" w:lineRule="atLeast"/>
        <w:rPr>
          <w:rFonts w:ascii="ＭＳ 明朝" w:hAnsi="ＭＳ 明朝"/>
          <w:sz w:val="24"/>
        </w:rPr>
      </w:pPr>
      <w:r w:rsidRPr="00272B0A">
        <w:rPr>
          <w:rFonts w:ascii="ＭＳ 明朝" w:hAnsi="ＭＳ 明朝" w:hint="eastAsia"/>
          <w:sz w:val="24"/>
        </w:rPr>
        <w:t>下記の活動を実施するため、助成金の交付を申請します。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6096"/>
      </w:tblGrid>
      <w:tr w:rsidR="00535235" w:rsidRPr="00A16F94" w14:paraId="74384D2D" w14:textId="77777777" w:rsidTr="00DA0F7F">
        <w:tc>
          <w:tcPr>
            <w:tcW w:w="2448" w:type="dxa"/>
            <w:vAlign w:val="center"/>
          </w:tcPr>
          <w:p w14:paraId="0D5A480C" w14:textId="77777777" w:rsidR="00535235" w:rsidRPr="00A16F94" w:rsidRDefault="00535235" w:rsidP="00DA0F7F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A16F94">
              <w:rPr>
                <w:rFonts w:ascii="ＭＳ 明朝" w:hAnsi="ＭＳ 明朝" w:hint="eastAsia"/>
                <w:sz w:val="24"/>
              </w:rPr>
              <w:t>活動の名称</w:t>
            </w:r>
          </w:p>
        </w:tc>
        <w:tc>
          <w:tcPr>
            <w:tcW w:w="6254" w:type="dxa"/>
          </w:tcPr>
          <w:p w14:paraId="5B8ABB17" w14:textId="77777777" w:rsidR="00535235" w:rsidRPr="00A16F94" w:rsidRDefault="00535235" w:rsidP="00DA0F7F">
            <w:pPr>
              <w:spacing w:line="360" w:lineRule="auto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  <w:tr w:rsidR="00535235" w:rsidRPr="00A16F94" w14:paraId="434C63FB" w14:textId="77777777" w:rsidTr="00DA0F7F">
        <w:trPr>
          <w:trHeight w:val="649"/>
        </w:trPr>
        <w:tc>
          <w:tcPr>
            <w:tcW w:w="2448" w:type="dxa"/>
            <w:vAlign w:val="center"/>
          </w:tcPr>
          <w:p w14:paraId="2EF59FCD" w14:textId="77777777" w:rsidR="00535235" w:rsidRPr="00A16F94" w:rsidRDefault="00535235" w:rsidP="00DA0F7F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A16F94">
              <w:rPr>
                <w:rFonts w:ascii="ＭＳ 明朝" w:hAnsi="ＭＳ 明朝" w:hint="eastAsia"/>
                <w:sz w:val="24"/>
              </w:rPr>
              <w:t>申請額</w:t>
            </w:r>
          </w:p>
        </w:tc>
        <w:tc>
          <w:tcPr>
            <w:tcW w:w="6254" w:type="dxa"/>
            <w:vAlign w:val="center"/>
          </w:tcPr>
          <w:p w14:paraId="2000370B" w14:textId="77777777" w:rsidR="00535235" w:rsidRPr="00A16F94" w:rsidRDefault="00535235" w:rsidP="00DA0F7F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A16F94">
              <w:rPr>
                <w:rFonts w:ascii="ＭＳ 明朝" w:hAnsi="ＭＳ 明朝" w:hint="eastAsia"/>
                <w:sz w:val="24"/>
              </w:rPr>
              <w:t xml:space="preserve">　　　　　　　　円（千円未満切り捨て）</w:t>
            </w:r>
          </w:p>
        </w:tc>
      </w:tr>
      <w:tr w:rsidR="00535235" w:rsidRPr="00A16F94" w14:paraId="4838C22B" w14:textId="77777777" w:rsidTr="00DA0F7F">
        <w:trPr>
          <w:trHeight w:val="1724"/>
        </w:trPr>
        <w:tc>
          <w:tcPr>
            <w:tcW w:w="2448" w:type="dxa"/>
            <w:vAlign w:val="center"/>
          </w:tcPr>
          <w:p w14:paraId="64A47CDB" w14:textId="77777777" w:rsidR="00535235" w:rsidRPr="00A16F94" w:rsidRDefault="00535235" w:rsidP="00DA0F7F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A16F94">
              <w:rPr>
                <w:rFonts w:ascii="ＭＳ 明朝" w:hAnsi="ＭＳ 明朝" w:hint="eastAsia"/>
                <w:sz w:val="24"/>
              </w:rPr>
              <w:t>活動の目的・効果</w:t>
            </w:r>
          </w:p>
        </w:tc>
        <w:tc>
          <w:tcPr>
            <w:tcW w:w="6254" w:type="dxa"/>
          </w:tcPr>
          <w:p w14:paraId="1556D43F" w14:textId="77777777" w:rsidR="00535235" w:rsidRPr="00A16F94" w:rsidRDefault="00535235" w:rsidP="00DA0F7F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14:paraId="3F1943F0" w14:textId="77777777" w:rsidR="00535235" w:rsidRPr="00A16F94" w:rsidRDefault="00535235" w:rsidP="00DA0F7F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14:paraId="475019DD" w14:textId="77777777" w:rsidR="00535235" w:rsidRPr="00A16F94" w:rsidRDefault="00535235" w:rsidP="00DA0F7F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14:paraId="66FD1EA8" w14:textId="77777777" w:rsidR="00535235" w:rsidRPr="00A16F94" w:rsidRDefault="00535235" w:rsidP="00DA0F7F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14:paraId="178DF80A" w14:textId="77777777" w:rsidR="00535235" w:rsidRPr="00A16F94" w:rsidRDefault="00535235" w:rsidP="00DA0F7F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14:paraId="3C71456A" w14:textId="77777777" w:rsidR="00535235" w:rsidRPr="00A16F94" w:rsidRDefault="00535235" w:rsidP="00DA0F7F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14:paraId="6080CCAC" w14:textId="77777777" w:rsidR="00535235" w:rsidRPr="00A16F94" w:rsidRDefault="00535235" w:rsidP="00DA0F7F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535235" w:rsidRPr="00A16F94" w14:paraId="2AC840DB" w14:textId="77777777" w:rsidTr="00DA0F7F">
        <w:tc>
          <w:tcPr>
            <w:tcW w:w="2448" w:type="dxa"/>
            <w:vAlign w:val="center"/>
          </w:tcPr>
          <w:p w14:paraId="447DC3BD" w14:textId="77777777" w:rsidR="00535235" w:rsidRPr="00A16F94" w:rsidRDefault="00535235" w:rsidP="00DA0F7F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A16F94">
              <w:rPr>
                <w:rFonts w:ascii="ＭＳ 明朝" w:hAnsi="ＭＳ 明朝" w:hint="eastAsia"/>
                <w:sz w:val="24"/>
              </w:rPr>
              <w:t>活動の具体的な内容</w:t>
            </w:r>
          </w:p>
        </w:tc>
        <w:tc>
          <w:tcPr>
            <w:tcW w:w="6254" w:type="dxa"/>
          </w:tcPr>
          <w:p w14:paraId="27CAF484" w14:textId="77777777" w:rsidR="00535235" w:rsidRPr="00A16F94" w:rsidRDefault="00535235" w:rsidP="00DA0F7F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14:paraId="3013310A" w14:textId="77777777" w:rsidR="00535235" w:rsidRPr="00A16F94" w:rsidRDefault="00535235" w:rsidP="00DA0F7F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14:paraId="6B4D123D" w14:textId="77777777" w:rsidR="00535235" w:rsidRPr="00A16F94" w:rsidRDefault="00535235" w:rsidP="00DA0F7F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14:paraId="06C1A48D" w14:textId="77777777" w:rsidR="00535235" w:rsidRPr="00A16F94" w:rsidRDefault="00535235" w:rsidP="00DA0F7F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14:paraId="4DD26866" w14:textId="77777777" w:rsidR="00535235" w:rsidRPr="00A16F94" w:rsidRDefault="00535235" w:rsidP="00DA0F7F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14:paraId="1BFBED38" w14:textId="77777777" w:rsidR="00535235" w:rsidRPr="00A16F94" w:rsidRDefault="00535235" w:rsidP="00DA0F7F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535235" w:rsidRPr="00A16F94" w14:paraId="691B4B17" w14:textId="77777777" w:rsidTr="00DA0F7F">
        <w:tc>
          <w:tcPr>
            <w:tcW w:w="2448" w:type="dxa"/>
            <w:vAlign w:val="center"/>
          </w:tcPr>
          <w:p w14:paraId="5F6CDE49" w14:textId="77777777" w:rsidR="00535235" w:rsidRPr="00A16F94" w:rsidRDefault="00535235" w:rsidP="00DA0F7F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A16F94">
              <w:rPr>
                <w:rFonts w:ascii="ＭＳ 明朝" w:hAnsi="ＭＳ 明朝" w:hint="eastAsia"/>
                <w:sz w:val="24"/>
              </w:rPr>
              <w:t>活動の対象者数</w:t>
            </w:r>
          </w:p>
        </w:tc>
        <w:tc>
          <w:tcPr>
            <w:tcW w:w="6254" w:type="dxa"/>
          </w:tcPr>
          <w:p w14:paraId="6E98705B" w14:textId="77777777" w:rsidR="00535235" w:rsidRPr="00A16F94" w:rsidRDefault="00535235" w:rsidP="00DA0F7F">
            <w:pPr>
              <w:spacing w:line="360" w:lineRule="auto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  <w:tr w:rsidR="00535235" w:rsidRPr="00A16F94" w14:paraId="7609E196" w14:textId="77777777" w:rsidTr="00DA0F7F">
        <w:tc>
          <w:tcPr>
            <w:tcW w:w="2448" w:type="dxa"/>
            <w:vAlign w:val="center"/>
          </w:tcPr>
          <w:p w14:paraId="571CB142" w14:textId="77777777" w:rsidR="00535235" w:rsidRPr="00A16F94" w:rsidRDefault="00535235" w:rsidP="00DA0F7F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A16F94">
              <w:rPr>
                <w:rFonts w:ascii="ＭＳ 明朝" w:hAnsi="ＭＳ 明朝" w:hint="eastAsia"/>
                <w:sz w:val="24"/>
              </w:rPr>
              <w:t>活動の対象地域</w:t>
            </w:r>
          </w:p>
        </w:tc>
        <w:tc>
          <w:tcPr>
            <w:tcW w:w="6254" w:type="dxa"/>
          </w:tcPr>
          <w:p w14:paraId="02C90D24" w14:textId="77777777" w:rsidR="00535235" w:rsidRPr="00A16F94" w:rsidRDefault="00535235" w:rsidP="00DA0F7F">
            <w:pPr>
              <w:spacing w:line="360" w:lineRule="auto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  <w:tr w:rsidR="00535235" w:rsidRPr="00A16F94" w14:paraId="7196D4C9" w14:textId="77777777" w:rsidTr="00DA0F7F">
        <w:tc>
          <w:tcPr>
            <w:tcW w:w="2448" w:type="dxa"/>
            <w:vAlign w:val="center"/>
          </w:tcPr>
          <w:p w14:paraId="74202A95" w14:textId="77777777" w:rsidR="00535235" w:rsidRPr="00A16F94" w:rsidRDefault="00535235" w:rsidP="00DA0F7F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A16F94">
              <w:rPr>
                <w:rFonts w:ascii="ＭＳ 明朝" w:hAnsi="ＭＳ 明朝" w:hint="eastAsia"/>
                <w:sz w:val="24"/>
              </w:rPr>
              <w:t>活動の実施予定日</w:t>
            </w:r>
          </w:p>
          <w:p w14:paraId="110E870D" w14:textId="77777777" w:rsidR="00535235" w:rsidRPr="00A16F94" w:rsidRDefault="00535235" w:rsidP="00DA0F7F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A16F94">
              <w:rPr>
                <w:rFonts w:ascii="ＭＳ 明朝" w:hAnsi="ＭＳ 明朝" w:hint="eastAsia"/>
                <w:sz w:val="24"/>
              </w:rPr>
              <w:t>・実施予定期間</w:t>
            </w:r>
          </w:p>
        </w:tc>
        <w:tc>
          <w:tcPr>
            <w:tcW w:w="6254" w:type="dxa"/>
            <w:vAlign w:val="center"/>
          </w:tcPr>
          <w:p w14:paraId="755FA701" w14:textId="77777777" w:rsidR="00535235" w:rsidRPr="00A16F94" w:rsidRDefault="00535235" w:rsidP="00DA0F7F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Pr="00A16F94">
              <w:rPr>
                <w:rFonts w:ascii="ＭＳ 明朝" w:hAnsi="ＭＳ 明朝" w:hint="eastAsia"/>
                <w:sz w:val="24"/>
              </w:rPr>
              <w:t xml:space="preserve">　　年　　月　　日 ～ </w:t>
            </w:r>
            <w:r>
              <w:rPr>
                <w:rFonts w:ascii="ＭＳ 明朝" w:hAnsi="ＭＳ 明朝" w:hint="eastAsia"/>
                <w:sz w:val="24"/>
              </w:rPr>
              <w:t>令和</w:t>
            </w:r>
            <w:r w:rsidRPr="00A16F94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</w:tbl>
    <w:p w14:paraId="7E11F33A" w14:textId="77777777" w:rsidR="00535235" w:rsidRPr="00272B0A" w:rsidRDefault="00535235" w:rsidP="00535235">
      <w:pPr>
        <w:spacing w:line="0" w:lineRule="atLeast"/>
        <w:rPr>
          <w:rFonts w:ascii="ＭＳ 明朝" w:hAnsi="ＭＳ 明朝"/>
          <w:sz w:val="28"/>
          <w:szCs w:val="28"/>
        </w:rPr>
      </w:pPr>
      <w:r w:rsidRPr="00272B0A">
        <w:rPr>
          <w:rFonts w:ascii="ＭＳ 明朝" w:hAnsi="ＭＳ 明朝" w:hint="eastAsia"/>
          <w:sz w:val="28"/>
          <w:szCs w:val="28"/>
        </w:rPr>
        <w:lastRenderedPageBreak/>
        <w:t>【活動に対する予算】</w:t>
      </w:r>
    </w:p>
    <w:p w14:paraId="11ACEC36" w14:textId="77777777" w:rsidR="00535235" w:rsidRPr="00272B0A" w:rsidRDefault="00535235" w:rsidP="00535235">
      <w:pPr>
        <w:tabs>
          <w:tab w:val="left" w:pos="4860"/>
        </w:tabs>
        <w:spacing w:line="0" w:lineRule="atLeast"/>
        <w:rPr>
          <w:rFonts w:ascii="ＭＳ 明朝" w:hAnsi="ＭＳ 明朝"/>
          <w:sz w:val="24"/>
        </w:rPr>
      </w:pPr>
      <w:r w:rsidRPr="00272B0A">
        <w:rPr>
          <w:rFonts w:ascii="ＭＳ 明朝" w:hAnsi="ＭＳ 明朝" w:hint="eastAsia"/>
          <w:sz w:val="24"/>
        </w:rPr>
        <w:t>○収　入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2"/>
        <w:gridCol w:w="2634"/>
        <w:gridCol w:w="3288"/>
      </w:tblGrid>
      <w:tr w:rsidR="00535235" w:rsidRPr="00A16F94" w14:paraId="3DA057D8" w14:textId="77777777" w:rsidTr="00DA0F7F">
        <w:tc>
          <w:tcPr>
            <w:tcW w:w="2628" w:type="dxa"/>
          </w:tcPr>
          <w:p w14:paraId="31EE9C13" w14:textId="77777777" w:rsidR="00535235" w:rsidRPr="00A16F94" w:rsidRDefault="00535235" w:rsidP="00DA0F7F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A16F94">
              <w:rPr>
                <w:rFonts w:ascii="ＭＳ 明朝" w:hAnsi="ＭＳ 明朝" w:hint="eastAsia"/>
                <w:sz w:val="24"/>
              </w:rPr>
              <w:t>収　入　科　目</w:t>
            </w:r>
          </w:p>
        </w:tc>
        <w:tc>
          <w:tcPr>
            <w:tcW w:w="2700" w:type="dxa"/>
          </w:tcPr>
          <w:p w14:paraId="29E6512E" w14:textId="77777777" w:rsidR="00535235" w:rsidRPr="00A16F94" w:rsidRDefault="00535235" w:rsidP="00DA0F7F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A16F94">
              <w:rPr>
                <w:rFonts w:ascii="ＭＳ 明朝" w:hAnsi="ＭＳ 明朝" w:hint="eastAsia"/>
                <w:sz w:val="24"/>
              </w:rPr>
              <w:t>金　　額</w:t>
            </w:r>
          </w:p>
        </w:tc>
        <w:tc>
          <w:tcPr>
            <w:tcW w:w="3374" w:type="dxa"/>
          </w:tcPr>
          <w:p w14:paraId="03C5281B" w14:textId="77777777" w:rsidR="00535235" w:rsidRPr="00A16F94" w:rsidRDefault="00535235" w:rsidP="00DA0F7F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A16F94">
              <w:rPr>
                <w:rFonts w:ascii="ＭＳ 明朝" w:hAnsi="ＭＳ 明朝" w:hint="eastAsia"/>
                <w:sz w:val="24"/>
              </w:rPr>
              <w:t>説　　明</w:t>
            </w:r>
          </w:p>
        </w:tc>
      </w:tr>
      <w:tr w:rsidR="00535235" w:rsidRPr="00A16F94" w14:paraId="0B56CCD9" w14:textId="77777777" w:rsidTr="00DA0F7F">
        <w:trPr>
          <w:trHeight w:val="450"/>
        </w:trPr>
        <w:tc>
          <w:tcPr>
            <w:tcW w:w="2628" w:type="dxa"/>
          </w:tcPr>
          <w:p w14:paraId="4B56D09C" w14:textId="77777777" w:rsidR="00535235" w:rsidRPr="00A16F94" w:rsidRDefault="00535235" w:rsidP="00DA0F7F">
            <w:pPr>
              <w:spacing w:line="360" w:lineRule="auto"/>
              <w:ind w:firstLineChars="100" w:firstLine="240"/>
              <w:rPr>
                <w:rFonts w:ascii="ＭＳ 明朝" w:hAnsi="ＭＳ 明朝"/>
                <w:sz w:val="24"/>
              </w:rPr>
            </w:pPr>
            <w:smartTag w:uri="schemas-MSNCTYST-com/MSNCTYST" w:element="MSNCTYST">
              <w:smartTagPr>
                <w:attr w:name="Address" w:val="伊予市"/>
                <w:attr w:name="AddressList" w:val="38:愛媛県伊予市;"/>
              </w:smartTagPr>
              <w:r w:rsidRPr="00A16F94">
                <w:rPr>
                  <w:rFonts w:ascii="ＭＳ 明朝" w:hAnsi="ＭＳ 明朝" w:hint="eastAsia"/>
                  <w:sz w:val="24"/>
                </w:rPr>
                <w:t>伊予市</w:t>
              </w:r>
            </w:smartTag>
            <w:r w:rsidRPr="00A16F94">
              <w:rPr>
                <w:rFonts w:ascii="ＭＳ 明朝" w:hAnsi="ＭＳ 明朝" w:hint="eastAsia"/>
                <w:sz w:val="24"/>
              </w:rPr>
              <w:t xml:space="preserve">社協助成金　</w:t>
            </w:r>
          </w:p>
        </w:tc>
        <w:tc>
          <w:tcPr>
            <w:tcW w:w="2700" w:type="dxa"/>
            <w:vAlign w:val="center"/>
          </w:tcPr>
          <w:p w14:paraId="5C8DD406" w14:textId="77777777" w:rsidR="00535235" w:rsidRPr="00A16F94" w:rsidRDefault="00535235" w:rsidP="00DA0F7F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480BE4D6" w14:textId="77777777" w:rsidR="00535235" w:rsidRPr="00A16F94" w:rsidRDefault="00535235" w:rsidP="00DA0F7F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A16F94">
              <w:rPr>
                <w:rFonts w:ascii="ＭＳ 明朝" w:hAnsi="ＭＳ 明朝" w:hint="eastAsia"/>
                <w:sz w:val="24"/>
              </w:rPr>
              <w:t>※１</w:t>
            </w:r>
          </w:p>
        </w:tc>
      </w:tr>
      <w:tr w:rsidR="00535235" w:rsidRPr="00A16F94" w14:paraId="139092A8" w14:textId="77777777" w:rsidTr="00DA0F7F">
        <w:trPr>
          <w:trHeight w:val="435"/>
        </w:trPr>
        <w:tc>
          <w:tcPr>
            <w:tcW w:w="2628" w:type="dxa"/>
            <w:vAlign w:val="center"/>
          </w:tcPr>
          <w:p w14:paraId="1BFD51EA" w14:textId="77777777" w:rsidR="00535235" w:rsidRPr="00A16F94" w:rsidRDefault="00535235" w:rsidP="00DA0F7F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603C3082" w14:textId="77777777" w:rsidR="00535235" w:rsidRPr="00A16F94" w:rsidRDefault="00535235" w:rsidP="00DA0F7F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001DD567" w14:textId="77777777" w:rsidR="00535235" w:rsidRPr="00A16F94" w:rsidRDefault="00535235" w:rsidP="00DA0F7F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35235" w:rsidRPr="00A16F94" w14:paraId="588563D9" w14:textId="77777777" w:rsidTr="00DA0F7F">
        <w:trPr>
          <w:trHeight w:val="570"/>
        </w:trPr>
        <w:tc>
          <w:tcPr>
            <w:tcW w:w="2628" w:type="dxa"/>
            <w:vAlign w:val="center"/>
          </w:tcPr>
          <w:p w14:paraId="2C570064" w14:textId="77777777" w:rsidR="00535235" w:rsidRPr="00A16F94" w:rsidRDefault="00535235" w:rsidP="00DA0F7F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20B6B781" w14:textId="77777777" w:rsidR="00535235" w:rsidRPr="00A16F94" w:rsidRDefault="00535235" w:rsidP="00DA0F7F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1CAA9E3E" w14:textId="77777777" w:rsidR="00535235" w:rsidRPr="00A16F94" w:rsidRDefault="00535235" w:rsidP="00DA0F7F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35235" w:rsidRPr="00A16F94" w14:paraId="2D7D0331" w14:textId="77777777" w:rsidTr="00DA0F7F">
        <w:trPr>
          <w:trHeight w:val="510"/>
        </w:trPr>
        <w:tc>
          <w:tcPr>
            <w:tcW w:w="2628" w:type="dxa"/>
          </w:tcPr>
          <w:p w14:paraId="105465EF" w14:textId="77777777" w:rsidR="00535235" w:rsidRPr="00A16F94" w:rsidRDefault="00535235" w:rsidP="00DA0F7F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  <w:p w14:paraId="10D73D19" w14:textId="77777777" w:rsidR="00535235" w:rsidRPr="00A16F94" w:rsidRDefault="00535235" w:rsidP="00DA0F7F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700" w:type="dxa"/>
          </w:tcPr>
          <w:p w14:paraId="2C4F8F32" w14:textId="77777777" w:rsidR="00535235" w:rsidRPr="00A16F94" w:rsidRDefault="00535235" w:rsidP="00DA0F7F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74" w:type="dxa"/>
          </w:tcPr>
          <w:p w14:paraId="033543F7" w14:textId="77777777" w:rsidR="00535235" w:rsidRPr="00A16F94" w:rsidRDefault="00535235" w:rsidP="00DA0F7F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535235" w:rsidRPr="00A16F94" w14:paraId="4F62CB13" w14:textId="77777777" w:rsidTr="00DA0F7F">
        <w:trPr>
          <w:trHeight w:val="465"/>
        </w:trPr>
        <w:tc>
          <w:tcPr>
            <w:tcW w:w="2628" w:type="dxa"/>
          </w:tcPr>
          <w:p w14:paraId="2FF04BF1" w14:textId="77777777" w:rsidR="00535235" w:rsidRPr="00A16F94" w:rsidRDefault="00535235" w:rsidP="00DA0F7F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  <w:p w14:paraId="309E1E90" w14:textId="77777777" w:rsidR="00535235" w:rsidRPr="00A16F94" w:rsidRDefault="00535235" w:rsidP="00DA0F7F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700" w:type="dxa"/>
          </w:tcPr>
          <w:p w14:paraId="3D075520" w14:textId="77777777" w:rsidR="00535235" w:rsidRPr="00A16F94" w:rsidRDefault="00535235" w:rsidP="00DA0F7F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74" w:type="dxa"/>
          </w:tcPr>
          <w:p w14:paraId="5D598C28" w14:textId="77777777" w:rsidR="00535235" w:rsidRPr="00A16F94" w:rsidRDefault="00535235" w:rsidP="00DA0F7F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535235" w:rsidRPr="00A16F94" w14:paraId="223AB224" w14:textId="77777777" w:rsidTr="00DA0F7F">
        <w:trPr>
          <w:trHeight w:val="285"/>
        </w:trPr>
        <w:tc>
          <w:tcPr>
            <w:tcW w:w="2628" w:type="dxa"/>
          </w:tcPr>
          <w:p w14:paraId="1C156B00" w14:textId="77777777" w:rsidR="00535235" w:rsidRPr="00A16F94" w:rsidRDefault="00535235" w:rsidP="00DA0F7F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A16F94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2700" w:type="dxa"/>
          </w:tcPr>
          <w:p w14:paraId="7CB6A355" w14:textId="77777777" w:rsidR="00535235" w:rsidRPr="00A16F94" w:rsidRDefault="00535235" w:rsidP="00DA0F7F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74" w:type="dxa"/>
          </w:tcPr>
          <w:p w14:paraId="05A4E6E6" w14:textId="77777777" w:rsidR="00535235" w:rsidRPr="00A16F94" w:rsidRDefault="00535235" w:rsidP="00DA0F7F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A16F94">
              <w:rPr>
                <w:rFonts w:ascii="ＭＳ 明朝" w:hAnsi="ＭＳ 明朝" w:hint="eastAsia"/>
                <w:sz w:val="24"/>
              </w:rPr>
              <w:t>※２</w:t>
            </w:r>
          </w:p>
        </w:tc>
      </w:tr>
    </w:tbl>
    <w:p w14:paraId="40D0C57A" w14:textId="77777777" w:rsidR="00535235" w:rsidRPr="00272B0A" w:rsidRDefault="00535235" w:rsidP="00535235">
      <w:pPr>
        <w:spacing w:line="0" w:lineRule="atLeast"/>
        <w:rPr>
          <w:rFonts w:ascii="ＭＳ 明朝" w:hAnsi="ＭＳ 明朝"/>
          <w:szCs w:val="21"/>
        </w:rPr>
      </w:pPr>
      <w:r w:rsidRPr="00272B0A">
        <w:rPr>
          <w:rFonts w:ascii="ＭＳ 明朝" w:hAnsi="ＭＳ 明朝" w:hint="eastAsia"/>
          <w:szCs w:val="21"/>
        </w:rPr>
        <w:t>※１　助成金を受けたものとして申請額を記入してください。</w:t>
      </w:r>
    </w:p>
    <w:p w14:paraId="2434AE37" w14:textId="77777777" w:rsidR="00535235" w:rsidRPr="00272B0A" w:rsidRDefault="00535235" w:rsidP="00535235">
      <w:pPr>
        <w:spacing w:line="0" w:lineRule="atLeast"/>
        <w:rPr>
          <w:rFonts w:ascii="ＭＳ 明朝" w:hAnsi="ＭＳ 明朝"/>
          <w:szCs w:val="21"/>
        </w:rPr>
      </w:pPr>
    </w:p>
    <w:p w14:paraId="140C461B" w14:textId="77777777" w:rsidR="00535235" w:rsidRPr="00272B0A" w:rsidRDefault="00535235" w:rsidP="00535235">
      <w:pPr>
        <w:spacing w:line="0" w:lineRule="atLeast"/>
        <w:rPr>
          <w:rFonts w:ascii="ＭＳ 明朝" w:hAnsi="ＭＳ 明朝"/>
          <w:sz w:val="24"/>
        </w:rPr>
      </w:pPr>
      <w:r w:rsidRPr="00272B0A">
        <w:rPr>
          <w:rFonts w:ascii="ＭＳ 明朝" w:hAnsi="ＭＳ 明朝" w:hint="eastAsia"/>
          <w:sz w:val="24"/>
        </w:rPr>
        <w:t>○支　出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7"/>
        <w:gridCol w:w="2636"/>
        <w:gridCol w:w="3291"/>
      </w:tblGrid>
      <w:tr w:rsidR="00535235" w:rsidRPr="00A16F94" w14:paraId="1A38AE37" w14:textId="77777777" w:rsidTr="00DA0F7F">
        <w:tc>
          <w:tcPr>
            <w:tcW w:w="2628" w:type="dxa"/>
          </w:tcPr>
          <w:p w14:paraId="35EA3048" w14:textId="77777777" w:rsidR="00535235" w:rsidRPr="00A16F94" w:rsidRDefault="00535235" w:rsidP="00DA0F7F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A16F94">
              <w:rPr>
                <w:rFonts w:ascii="ＭＳ 明朝" w:hAnsi="ＭＳ 明朝" w:hint="eastAsia"/>
                <w:sz w:val="24"/>
              </w:rPr>
              <w:t>支　出　科　目</w:t>
            </w:r>
          </w:p>
        </w:tc>
        <w:tc>
          <w:tcPr>
            <w:tcW w:w="2700" w:type="dxa"/>
          </w:tcPr>
          <w:p w14:paraId="744B1604" w14:textId="77777777" w:rsidR="00535235" w:rsidRPr="00A16F94" w:rsidRDefault="00535235" w:rsidP="00DA0F7F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A16F94">
              <w:rPr>
                <w:rFonts w:ascii="ＭＳ 明朝" w:hAnsi="ＭＳ 明朝" w:hint="eastAsia"/>
                <w:sz w:val="24"/>
              </w:rPr>
              <w:t>金　　額</w:t>
            </w:r>
          </w:p>
        </w:tc>
        <w:tc>
          <w:tcPr>
            <w:tcW w:w="3374" w:type="dxa"/>
          </w:tcPr>
          <w:p w14:paraId="7F988BD0" w14:textId="77777777" w:rsidR="00535235" w:rsidRPr="00A16F94" w:rsidRDefault="00535235" w:rsidP="00DA0F7F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A16F94">
              <w:rPr>
                <w:rFonts w:ascii="ＭＳ 明朝" w:hAnsi="ＭＳ 明朝" w:hint="eastAsia"/>
                <w:sz w:val="24"/>
              </w:rPr>
              <w:t>説　　明</w:t>
            </w:r>
          </w:p>
        </w:tc>
      </w:tr>
      <w:tr w:rsidR="00535235" w:rsidRPr="00A16F94" w14:paraId="23FF97E4" w14:textId="77777777" w:rsidTr="00DA0F7F">
        <w:trPr>
          <w:trHeight w:val="381"/>
        </w:trPr>
        <w:tc>
          <w:tcPr>
            <w:tcW w:w="2628" w:type="dxa"/>
            <w:tcBorders>
              <w:bottom w:val="single" w:sz="4" w:space="0" w:color="auto"/>
            </w:tcBorders>
          </w:tcPr>
          <w:p w14:paraId="0B802D01" w14:textId="77777777" w:rsidR="00535235" w:rsidRPr="00A16F94" w:rsidRDefault="00535235" w:rsidP="00DA0F7F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4F4B3B9B" w14:textId="77777777" w:rsidR="00535235" w:rsidRPr="00A16F94" w:rsidRDefault="00535235" w:rsidP="00DA0F7F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74" w:type="dxa"/>
            <w:tcBorders>
              <w:bottom w:val="single" w:sz="4" w:space="0" w:color="auto"/>
            </w:tcBorders>
          </w:tcPr>
          <w:p w14:paraId="143A84A6" w14:textId="77777777" w:rsidR="00535235" w:rsidRPr="00A16F94" w:rsidRDefault="00535235" w:rsidP="00DA0F7F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535235" w:rsidRPr="00A16F94" w14:paraId="01A88151" w14:textId="77777777" w:rsidTr="00DA0F7F">
        <w:trPr>
          <w:trHeight w:val="334"/>
        </w:trPr>
        <w:tc>
          <w:tcPr>
            <w:tcW w:w="2628" w:type="dxa"/>
            <w:tcBorders>
              <w:bottom w:val="single" w:sz="4" w:space="0" w:color="auto"/>
            </w:tcBorders>
          </w:tcPr>
          <w:p w14:paraId="1F72D986" w14:textId="77777777" w:rsidR="00535235" w:rsidRPr="00A16F94" w:rsidRDefault="00535235" w:rsidP="00DA0F7F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140FBF67" w14:textId="77777777" w:rsidR="00535235" w:rsidRPr="00A16F94" w:rsidRDefault="00535235" w:rsidP="00DA0F7F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74" w:type="dxa"/>
            <w:tcBorders>
              <w:bottom w:val="single" w:sz="4" w:space="0" w:color="auto"/>
            </w:tcBorders>
          </w:tcPr>
          <w:p w14:paraId="3B2E7E1A" w14:textId="77777777" w:rsidR="00535235" w:rsidRPr="00A16F94" w:rsidRDefault="00535235" w:rsidP="00DA0F7F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535235" w:rsidRPr="00A16F94" w14:paraId="1094B3F4" w14:textId="77777777" w:rsidTr="00DA0F7F">
        <w:trPr>
          <w:trHeight w:val="540"/>
        </w:trPr>
        <w:tc>
          <w:tcPr>
            <w:tcW w:w="2628" w:type="dxa"/>
            <w:tcBorders>
              <w:bottom w:val="single" w:sz="4" w:space="0" w:color="auto"/>
            </w:tcBorders>
          </w:tcPr>
          <w:p w14:paraId="3875BA0C" w14:textId="77777777" w:rsidR="00535235" w:rsidRPr="00A16F94" w:rsidRDefault="00535235" w:rsidP="00DA0F7F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176F2BFD" w14:textId="77777777" w:rsidR="00535235" w:rsidRPr="00A16F94" w:rsidRDefault="00535235" w:rsidP="00DA0F7F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74" w:type="dxa"/>
            <w:tcBorders>
              <w:bottom w:val="single" w:sz="4" w:space="0" w:color="auto"/>
            </w:tcBorders>
          </w:tcPr>
          <w:p w14:paraId="1EF74EBF" w14:textId="77777777" w:rsidR="00535235" w:rsidRPr="00A16F94" w:rsidRDefault="00535235" w:rsidP="00DA0F7F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535235" w:rsidRPr="00A16F94" w14:paraId="10BF98BD" w14:textId="77777777" w:rsidTr="00DA0F7F">
        <w:trPr>
          <w:trHeight w:val="495"/>
        </w:trPr>
        <w:tc>
          <w:tcPr>
            <w:tcW w:w="2628" w:type="dxa"/>
            <w:tcBorders>
              <w:bottom w:val="single" w:sz="4" w:space="0" w:color="auto"/>
            </w:tcBorders>
          </w:tcPr>
          <w:p w14:paraId="33C864D1" w14:textId="77777777" w:rsidR="00535235" w:rsidRPr="00A16F94" w:rsidRDefault="00535235" w:rsidP="00DA0F7F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9D08337" w14:textId="77777777" w:rsidR="00535235" w:rsidRPr="00A16F94" w:rsidRDefault="00535235" w:rsidP="00DA0F7F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74" w:type="dxa"/>
            <w:tcBorders>
              <w:bottom w:val="single" w:sz="4" w:space="0" w:color="auto"/>
            </w:tcBorders>
          </w:tcPr>
          <w:p w14:paraId="3F468DED" w14:textId="77777777" w:rsidR="00535235" w:rsidRPr="00A16F94" w:rsidRDefault="00535235" w:rsidP="00DA0F7F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535235" w:rsidRPr="00A16F94" w14:paraId="578D497D" w14:textId="77777777" w:rsidTr="00DA0F7F">
        <w:trPr>
          <w:trHeight w:val="450"/>
        </w:trPr>
        <w:tc>
          <w:tcPr>
            <w:tcW w:w="2628" w:type="dxa"/>
            <w:tcBorders>
              <w:bottom w:val="single" w:sz="4" w:space="0" w:color="auto"/>
            </w:tcBorders>
          </w:tcPr>
          <w:p w14:paraId="215343C2" w14:textId="77777777" w:rsidR="00535235" w:rsidRPr="00A16F94" w:rsidRDefault="00535235" w:rsidP="00DA0F7F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125B2CB1" w14:textId="77777777" w:rsidR="00535235" w:rsidRPr="00A16F94" w:rsidRDefault="00535235" w:rsidP="00DA0F7F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74" w:type="dxa"/>
            <w:tcBorders>
              <w:bottom w:val="single" w:sz="4" w:space="0" w:color="auto"/>
            </w:tcBorders>
          </w:tcPr>
          <w:p w14:paraId="4ECE3327" w14:textId="77777777" w:rsidR="00535235" w:rsidRPr="00A16F94" w:rsidRDefault="00535235" w:rsidP="00DA0F7F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535235" w:rsidRPr="00A16F94" w14:paraId="7008BC82" w14:textId="77777777" w:rsidTr="00DA0F7F">
        <w:trPr>
          <w:trHeight w:val="585"/>
        </w:trPr>
        <w:tc>
          <w:tcPr>
            <w:tcW w:w="2628" w:type="dxa"/>
            <w:tcBorders>
              <w:bottom w:val="single" w:sz="4" w:space="0" w:color="auto"/>
            </w:tcBorders>
          </w:tcPr>
          <w:p w14:paraId="624936F2" w14:textId="77777777" w:rsidR="00535235" w:rsidRPr="00A16F94" w:rsidRDefault="00535235" w:rsidP="00DA0F7F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CDC964" w14:textId="77777777" w:rsidR="00535235" w:rsidRPr="00A16F94" w:rsidRDefault="00535235" w:rsidP="00DA0F7F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74" w:type="dxa"/>
            <w:tcBorders>
              <w:bottom w:val="single" w:sz="4" w:space="0" w:color="auto"/>
            </w:tcBorders>
          </w:tcPr>
          <w:p w14:paraId="4AB3D53F" w14:textId="77777777" w:rsidR="00535235" w:rsidRPr="00A16F94" w:rsidRDefault="00535235" w:rsidP="00DA0F7F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535235" w:rsidRPr="00A16F94" w14:paraId="02099E24" w14:textId="77777777" w:rsidTr="00DA0F7F">
        <w:trPr>
          <w:trHeight w:val="525"/>
        </w:trPr>
        <w:tc>
          <w:tcPr>
            <w:tcW w:w="2628" w:type="dxa"/>
            <w:tcBorders>
              <w:bottom w:val="single" w:sz="4" w:space="0" w:color="auto"/>
            </w:tcBorders>
          </w:tcPr>
          <w:p w14:paraId="1A34B347" w14:textId="77777777" w:rsidR="00535235" w:rsidRPr="00A16F94" w:rsidRDefault="00535235" w:rsidP="00DA0F7F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72CE5B92" w14:textId="77777777" w:rsidR="00535235" w:rsidRPr="00A16F94" w:rsidRDefault="00535235" w:rsidP="00DA0F7F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74" w:type="dxa"/>
            <w:tcBorders>
              <w:bottom w:val="single" w:sz="4" w:space="0" w:color="auto"/>
            </w:tcBorders>
          </w:tcPr>
          <w:p w14:paraId="719BD364" w14:textId="77777777" w:rsidR="00535235" w:rsidRPr="00A16F94" w:rsidRDefault="00535235" w:rsidP="00DA0F7F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535235" w:rsidRPr="00A16F94" w14:paraId="4980BEA9" w14:textId="77777777" w:rsidTr="00DA0F7F">
        <w:trPr>
          <w:trHeight w:val="285"/>
        </w:trPr>
        <w:tc>
          <w:tcPr>
            <w:tcW w:w="2628" w:type="dxa"/>
          </w:tcPr>
          <w:p w14:paraId="46047377" w14:textId="77777777" w:rsidR="00535235" w:rsidRPr="00A16F94" w:rsidRDefault="00535235" w:rsidP="00DA0F7F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A16F94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2700" w:type="dxa"/>
            <w:vAlign w:val="center"/>
          </w:tcPr>
          <w:p w14:paraId="33CE7267" w14:textId="77777777" w:rsidR="00535235" w:rsidRPr="00A16F94" w:rsidRDefault="00535235" w:rsidP="00DA0F7F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74" w:type="dxa"/>
          </w:tcPr>
          <w:p w14:paraId="12079F8E" w14:textId="77777777" w:rsidR="00535235" w:rsidRPr="00A16F94" w:rsidRDefault="00535235" w:rsidP="00DA0F7F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A16F94">
              <w:rPr>
                <w:rFonts w:ascii="ＭＳ 明朝" w:hAnsi="ＭＳ 明朝" w:hint="eastAsia"/>
                <w:sz w:val="24"/>
              </w:rPr>
              <w:t>※３</w:t>
            </w:r>
          </w:p>
        </w:tc>
      </w:tr>
    </w:tbl>
    <w:p w14:paraId="6B1F3C73" w14:textId="77777777" w:rsidR="00535235" w:rsidRPr="00272B0A" w:rsidRDefault="00535235" w:rsidP="00535235">
      <w:pPr>
        <w:spacing w:line="0" w:lineRule="atLeast"/>
        <w:rPr>
          <w:rFonts w:ascii="ＭＳ 明朝" w:hAnsi="ＭＳ 明朝"/>
          <w:szCs w:val="21"/>
        </w:rPr>
      </w:pPr>
      <w:r w:rsidRPr="00272B0A">
        <w:rPr>
          <w:rFonts w:ascii="ＭＳ 明朝" w:hAnsi="ＭＳ 明朝" w:hint="eastAsia"/>
          <w:szCs w:val="21"/>
        </w:rPr>
        <w:t>※２と※３は一致すること。</w:t>
      </w:r>
    </w:p>
    <w:p w14:paraId="285EE690" w14:textId="77777777" w:rsidR="00535235" w:rsidRPr="00272B0A" w:rsidRDefault="00535235" w:rsidP="00535235">
      <w:pPr>
        <w:spacing w:line="0" w:lineRule="atLeast"/>
        <w:rPr>
          <w:rFonts w:ascii="ＭＳ 明朝" w:hAnsi="ＭＳ 明朝"/>
          <w:szCs w:val="21"/>
        </w:rPr>
      </w:pPr>
    </w:p>
    <w:p w14:paraId="5BBFF39C" w14:textId="77777777" w:rsidR="00535235" w:rsidRPr="00272B0A" w:rsidRDefault="00535235" w:rsidP="00535235">
      <w:pPr>
        <w:spacing w:line="0" w:lineRule="atLeast"/>
        <w:rPr>
          <w:rFonts w:ascii="ＭＳ 明朝" w:hAnsi="ＭＳ 明朝"/>
          <w:sz w:val="28"/>
          <w:szCs w:val="28"/>
        </w:rPr>
      </w:pPr>
      <w:r w:rsidRPr="00272B0A">
        <w:rPr>
          <w:rFonts w:ascii="ＭＳ 明朝" w:hAnsi="ＭＳ 明朝" w:hint="eastAsia"/>
          <w:sz w:val="28"/>
          <w:szCs w:val="28"/>
        </w:rPr>
        <w:t>【添付書類】</w:t>
      </w:r>
      <w:r w:rsidRPr="00272B0A">
        <w:rPr>
          <w:rFonts w:ascii="ＭＳ 明朝" w:hAnsi="ＭＳ 明朝" w:hint="eastAsia"/>
          <w:sz w:val="24"/>
        </w:rPr>
        <w:t>添付書類の番号に○を付けてください。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501"/>
      </w:tblGrid>
      <w:tr w:rsidR="00535235" w:rsidRPr="00A16F94" w14:paraId="4E14E952" w14:textId="77777777" w:rsidTr="00DA0F7F">
        <w:tc>
          <w:tcPr>
            <w:tcW w:w="1008" w:type="dxa"/>
          </w:tcPr>
          <w:p w14:paraId="6DF18495" w14:textId="77777777" w:rsidR="00535235" w:rsidRPr="00A16F94" w:rsidRDefault="00535235" w:rsidP="00DA0F7F">
            <w:pPr>
              <w:spacing w:line="460" w:lineRule="exact"/>
              <w:rPr>
                <w:rFonts w:ascii="ＭＳ 明朝" w:hAnsi="ＭＳ 明朝"/>
                <w:sz w:val="24"/>
              </w:rPr>
            </w:pPr>
            <w:r w:rsidRPr="00A16F94">
              <w:rPr>
                <w:rFonts w:ascii="ＭＳ 明朝" w:hAnsi="ＭＳ 明朝" w:hint="eastAsia"/>
                <w:sz w:val="24"/>
              </w:rPr>
              <w:t xml:space="preserve">　１　</w:t>
            </w:r>
          </w:p>
        </w:tc>
        <w:tc>
          <w:tcPr>
            <w:tcW w:w="7694" w:type="dxa"/>
          </w:tcPr>
          <w:p w14:paraId="65782AF5" w14:textId="77777777" w:rsidR="00535235" w:rsidRPr="00A16F94" w:rsidRDefault="00535235" w:rsidP="00DA0F7F">
            <w:pPr>
              <w:spacing w:line="460" w:lineRule="exact"/>
              <w:rPr>
                <w:rFonts w:ascii="ＭＳ 明朝" w:hAnsi="ＭＳ 明朝"/>
                <w:sz w:val="24"/>
              </w:rPr>
            </w:pPr>
            <w:r w:rsidRPr="00A16F94">
              <w:rPr>
                <w:rFonts w:ascii="ＭＳ 明朝" w:hAnsi="ＭＳ 明朝" w:hint="eastAsia"/>
                <w:sz w:val="24"/>
              </w:rPr>
              <w:t xml:space="preserve">　業者等の見積書・カタログ等　</w:t>
            </w:r>
            <w:r w:rsidRPr="00A16F94">
              <w:rPr>
                <w:rFonts w:ascii="ＭＳ 明朝" w:hAnsi="ＭＳ 明朝" w:hint="eastAsia"/>
                <w:b/>
                <w:sz w:val="24"/>
                <w:u w:val="single"/>
              </w:rPr>
              <w:t>※備品・機器購入の場合のみ</w:t>
            </w:r>
          </w:p>
        </w:tc>
      </w:tr>
      <w:tr w:rsidR="00535235" w:rsidRPr="00A16F94" w14:paraId="66C416A6" w14:textId="77777777" w:rsidTr="00DA0F7F">
        <w:tc>
          <w:tcPr>
            <w:tcW w:w="1008" w:type="dxa"/>
          </w:tcPr>
          <w:p w14:paraId="1347D359" w14:textId="77777777" w:rsidR="00535235" w:rsidRPr="00A16F94" w:rsidRDefault="00535235" w:rsidP="00DA0F7F">
            <w:pPr>
              <w:spacing w:line="460" w:lineRule="exact"/>
              <w:rPr>
                <w:rFonts w:ascii="ＭＳ 明朝" w:hAnsi="ＭＳ 明朝"/>
                <w:sz w:val="24"/>
              </w:rPr>
            </w:pPr>
            <w:r w:rsidRPr="00A16F94">
              <w:rPr>
                <w:rFonts w:ascii="ＭＳ 明朝" w:hAnsi="ＭＳ 明朝" w:hint="eastAsia"/>
                <w:sz w:val="24"/>
              </w:rPr>
              <w:t xml:space="preserve">　２　</w:t>
            </w:r>
          </w:p>
        </w:tc>
        <w:tc>
          <w:tcPr>
            <w:tcW w:w="7694" w:type="dxa"/>
          </w:tcPr>
          <w:p w14:paraId="4583A7AB" w14:textId="77777777" w:rsidR="00535235" w:rsidRPr="00A16F94" w:rsidRDefault="00535235" w:rsidP="00DA0F7F">
            <w:pPr>
              <w:spacing w:line="460" w:lineRule="exact"/>
              <w:rPr>
                <w:rFonts w:ascii="ＭＳ 明朝" w:hAnsi="ＭＳ 明朝"/>
                <w:sz w:val="24"/>
              </w:rPr>
            </w:pPr>
            <w:r w:rsidRPr="00A16F94">
              <w:rPr>
                <w:rFonts w:ascii="ＭＳ 明朝" w:hAnsi="ＭＳ 明朝" w:hint="eastAsia"/>
                <w:sz w:val="24"/>
              </w:rPr>
              <w:t xml:space="preserve">　貴会全体の事業計画書及び収支予算書</w:t>
            </w:r>
          </w:p>
        </w:tc>
      </w:tr>
      <w:tr w:rsidR="00535235" w:rsidRPr="00A16F94" w14:paraId="1DB44DAE" w14:textId="77777777" w:rsidTr="00DA0F7F">
        <w:tc>
          <w:tcPr>
            <w:tcW w:w="1008" w:type="dxa"/>
          </w:tcPr>
          <w:p w14:paraId="0BA5BBBE" w14:textId="77777777" w:rsidR="00535235" w:rsidRPr="00A16F94" w:rsidRDefault="00535235" w:rsidP="00DA0F7F">
            <w:pPr>
              <w:spacing w:line="460" w:lineRule="exact"/>
              <w:rPr>
                <w:rFonts w:ascii="ＭＳ 明朝" w:hAnsi="ＭＳ 明朝"/>
                <w:sz w:val="24"/>
              </w:rPr>
            </w:pPr>
            <w:r w:rsidRPr="00A16F94">
              <w:rPr>
                <w:rFonts w:ascii="ＭＳ 明朝" w:hAnsi="ＭＳ 明朝" w:hint="eastAsia"/>
                <w:sz w:val="24"/>
              </w:rPr>
              <w:t xml:space="preserve">　３　</w:t>
            </w:r>
          </w:p>
        </w:tc>
        <w:tc>
          <w:tcPr>
            <w:tcW w:w="7694" w:type="dxa"/>
          </w:tcPr>
          <w:p w14:paraId="70202EE7" w14:textId="77777777" w:rsidR="00535235" w:rsidRPr="00A16F94" w:rsidRDefault="00535235" w:rsidP="00DA0F7F">
            <w:pPr>
              <w:spacing w:line="460" w:lineRule="exact"/>
              <w:rPr>
                <w:rFonts w:ascii="ＭＳ 明朝" w:hAnsi="ＭＳ 明朝"/>
                <w:sz w:val="24"/>
              </w:rPr>
            </w:pPr>
            <w:r w:rsidRPr="00A16F94">
              <w:rPr>
                <w:rFonts w:ascii="ＭＳ 明朝" w:hAnsi="ＭＳ 明朝" w:hint="eastAsia"/>
                <w:sz w:val="24"/>
              </w:rPr>
              <w:t xml:space="preserve">　会則等</w:t>
            </w:r>
          </w:p>
        </w:tc>
      </w:tr>
      <w:tr w:rsidR="00535235" w:rsidRPr="00A16F94" w14:paraId="689B90A8" w14:textId="77777777" w:rsidTr="00DA0F7F">
        <w:tc>
          <w:tcPr>
            <w:tcW w:w="1008" w:type="dxa"/>
          </w:tcPr>
          <w:p w14:paraId="2914C622" w14:textId="77777777" w:rsidR="00535235" w:rsidRPr="00A16F94" w:rsidRDefault="00535235" w:rsidP="00DA0F7F">
            <w:pPr>
              <w:spacing w:line="460" w:lineRule="exact"/>
              <w:rPr>
                <w:rFonts w:ascii="ＭＳ 明朝" w:hAnsi="ＭＳ 明朝"/>
                <w:sz w:val="24"/>
              </w:rPr>
            </w:pPr>
            <w:r w:rsidRPr="00A16F94">
              <w:rPr>
                <w:rFonts w:ascii="ＭＳ 明朝" w:hAnsi="ＭＳ 明朝" w:hint="eastAsia"/>
                <w:sz w:val="24"/>
              </w:rPr>
              <w:t xml:space="preserve">　４　</w:t>
            </w:r>
          </w:p>
        </w:tc>
        <w:tc>
          <w:tcPr>
            <w:tcW w:w="7694" w:type="dxa"/>
          </w:tcPr>
          <w:p w14:paraId="1D01C97D" w14:textId="77777777" w:rsidR="00535235" w:rsidRPr="00A16F94" w:rsidRDefault="00535235" w:rsidP="00DA0F7F">
            <w:pPr>
              <w:spacing w:line="460" w:lineRule="exact"/>
              <w:rPr>
                <w:rFonts w:ascii="ＭＳ 明朝" w:hAnsi="ＭＳ 明朝"/>
                <w:sz w:val="24"/>
              </w:rPr>
            </w:pPr>
            <w:r w:rsidRPr="00A16F94">
              <w:rPr>
                <w:rFonts w:ascii="ＭＳ 明朝" w:hAnsi="ＭＳ 明朝" w:hint="eastAsia"/>
                <w:sz w:val="24"/>
              </w:rPr>
              <w:t xml:space="preserve">　その他、参考となるもの</w:t>
            </w:r>
          </w:p>
        </w:tc>
      </w:tr>
    </w:tbl>
    <w:p w14:paraId="7833B3DD" w14:textId="77777777" w:rsidR="004C4DA5" w:rsidRPr="00535235" w:rsidRDefault="004C4DA5">
      <w:pPr>
        <w:rPr>
          <w:rFonts w:eastAsiaTheme="minorEastAsia"/>
        </w:rPr>
      </w:pPr>
    </w:p>
    <w:sectPr w:rsidR="004C4DA5" w:rsidRPr="005352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5A15B" w14:textId="77777777" w:rsidR="00D74D29" w:rsidRDefault="00D74D29" w:rsidP="00FC6C13">
      <w:r>
        <w:separator/>
      </w:r>
    </w:p>
  </w:endnote>
  <w:endnote w:type="continuationSeparator" w:id="0">
    <w:p w14:paraId="15429D02" w14:textId="77777777" w:rsidR="00D74D29" w:rsidRDefault="00D74D29" w:rsidP="00FC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52240" w14:textId="77777777" w:rsidR="00D74D29" w:rsidRDefault="00D74D29" w:rsidP="00FC6C13">
      <w:r>
        <w:separator/>
      </w:r>
    </w:p>
  </w:footnote>
  <w:footnote w:type="continuationSeparator" w:id="0">
    <w:p w14:paraId="48BB34CD" w14:textId="77777777" w:rsidR="00D74D29" w:rsidRDefault="00D74D29" w:rsidP="00FC6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235"/>
    <w:rsid w:val="000A66B9"/>
    <w:rsid w:val="00137210"/>
    <w:rsid w:val="004C4DA5"/>
    <w:rsid w:val="00535235"/>
    <w:rsid w:val="006C5CFD"/>
    <w:rsid w:val="00BA7368"/>
    <w:rsid w:val="00D74D29"/>
    <w:rsid w:val="00E34536"/>
    <w:rsid w:val="00FC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1C7FCC"/>
  <w15:chartTrackingRefBased/>
  <w15:docId w15:val="{06876EC0-CD57-444D-B211-8656D3E3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235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5235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23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235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235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235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235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235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235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235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52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52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523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352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52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52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52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52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52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52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35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235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352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235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352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235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53523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5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3523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35235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C6C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C6C13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FC6C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C6C13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client014</dc:creator>
  <cp:keywords/>
  <dc:description/>
  <cp:lastModifiedBy>client014</cp:lastModifiedBy>
  <cp:revision>2</cp:revision>
  <dcterms:created xsi:type="dcterms:W3CDTF">2025-05-01T00:20:00Z</dcterms:created>
  <dcterms:modified xsi:type="dcterms:W3CDTF">2025-12-09T08:13:00Z</dcterms:modified>
</cp:coreProperties>
</file>